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A224E0" w:rsidRDefault="00A224E0" w:rsidP="002750AB">
      <w:pPr>
        <w:rPr>
          <w:noProof/>
          <w:lang w:eastAsia="es-MX"/>
        </w:rPr>
      </w:pPr>
    </w:p>
    <w:p w:rsidR="00A224E0" w:rsidRDefault="00A224E0" w:rsidP="002750AB">
      <w:pPr>
        <w:rPr>
          <w:noProof/>
          <w:lang w:eastAsia="es-MX"/>
        </w:rPr>
      </w:pPr>
    </w:p>
    <w:p w:rsidR="00522129" w:rsidRDefault="00A224E0" w:rsidP="002750AB">
      <w:bookmarkStart w:id="0" w:name="_GoBack"/>
      <w:r>
        <w:rPr>
          <w:noProof/>
          <w:lang w:eastAsia="es-MX"/>
        </w:rPr>
        <w:drawing>
          <wp:inline distT="0" distB="0" distL="0" distR="0" wp14:anchorId="35B20D93" wp14:editId="0ABF8D35">
            <wp:extent cx="5948855" cy="3398476"/>
            <wp:effectExtent l="0" t="0" r="0" b="0"/>
            <wp:docPr id="3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p w:rsidR="00522129" w:rsidRDefault="00522129" w:rsidP="002750AB"/>
    <w:sectPr w:rsidR="00522129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06C" w:rsidRDefault="0060406C" w:rsidP="008859AC">
      <w:r>
        <w:separator/>
      </w:r>
    </w:p>
  </w:endnote>
  <w:endnote w:type="continuationSeparator" w:id="0">
    <w:p w:rsidR="0060406C" w:rsidRDefault="0060406C" w:rsidP="0088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rowallia New">
    <w:altName w:val="Arial Unicode MS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06C" w:rsidRDefault="0060406C" w:rsidP="008859AC">
      <w:r>
        <w:separator/>
      </w:r>
    </w:p>
  </w:footnote>
  <w:footnote w:type="continuationSeparator" w:id="0">
    <w:p w:rsidR="0060406C" w:rsidRDefault="0060406C" w:rsidP="00885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9AC" w:rsidRPr="008859AC" w:rsidRDefault="00CD1642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3360" behindDoc="1" locked="0" layoutInCell="1" allowOverlap="1" wp14:anchorId="23732853" wp14:editId="13DEB539">
          <wp:simplePos x="0" y="0"/>
          <wp:positionH relativeFrom="page">
            <wp:align>right</wp:align>
          </wp:positionH>
          <wp:positionV relativeFrom="paragraph">
            <wp:posOffset>-428652</wp:posOffset>
          </wp:positionV>
          <wp:extent cx="7752182" cy="1003223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0AB" w:rsidRPr="008859AC"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4A886B2" wp14:editId="20440B72">
              <wp:simplePos x="0" y="0"/>
              <wp:positionH relativeFrom="column">
                <wp:posOffset>358140</wp:posOffset>
              </wp:positionH>
              <wp:positionV relativeFrom="paragraph">
                <wp:posOffset>-116205</wp:posOffset>
              </wp:positionV>
              <wp:extent cx="4495800" cy="495300"/>
              <wp:effectExtent l="0" t="0" r="0" b="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95800" cy="49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59AC" w:rsidRDefault="00E01C35" w:rsidP="008859AC">
                          <w:pPr>
                            <w:spacing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 w:rsidRPr="00E01C35">
                            <w:rPr>
                              <w:rFonts w:ascii="Browallia New" w:hAnsi="Browallia New" w:cs="Browallia New"/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ORGANIGRAMA DEL DESPACHO DEL C. PRESIDENTE</w:t>
                          </w:r>
                        </w:p>
                        <w:p w:rsidR="00BD3B3F" w:rsidRDefault="0009708A" w:rsidP="00BD3B3F">
                          <w:pPr>
                            <w:pStyle w:val="Encabezado"/>
                            <w:jc w:val="center"/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  <w:t>CUARTO</w:t>
                          </w:r>
                          <w:r w:rsidR="00BD3B3F">
                            <w:rPr>
                              <w:rFonts w:ascii="BrowalliaUPC" w:hAnsi="BrowalliaUPC" w:cs="BrowalliaUPC"/>
                              <w:b/>
                              <w:sz w:val="36"/>
                              <w:szCs w:val="36"/>
                            </w:rPr>
                            <w:t xml:space="preserve"> TRIMESTRE 2018</w:t>
                          </w:r>
                        </w:p>
                        <w:p w:rsidR="00BD3B3F" w:rsidRPr="00E01C35" w:rsidRDefault="00BD3B3F" w:rsidP="008859AC">
                          <w:pPr>
                            <w:spacing w:line="240" w:lineRule="exact"/>
                            <w:jc w:val="center"/>
                            <w:rPr>
                              <w:rFonts w:ascii="Browallia New" w:hAnsi="Browallia New" w:cs="Browallia New"/>
                              <w:color w:val="000000" w:themeColor="text1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A886B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8.2pt;margin-top:-9.15pt;width:354pt;height:3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" filled="f" stroked="f">
              <v:textbox>
                <w:txbxContent>
                  <w:p w:rsidR="008859AC" w:rsidRDefault="00E01C35" w:rsidP="008859AC">
                    <w:pPr>
                      <w:spacing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36"/>
                      </w:rPr>
                    </w:pPr>
                    <w:r w:rsidRPr="00E01C35">
                      <w:rPr>
                        <w:rFonts w:ascii="Browallia New" w:hAnsi="Browallia New" w:cs="Browallia New"/>
                        <w:b/>
                        <w:color w:val="000000" w:themeColor="text1"/>
                        <w:sz w:val="36"/>
                        <w:szCs w:val="36"/>
                      </w:rPr>
                      <w:t>ORGANIGRAMA DEL DESPACHO DEL C. PRESIDENTE</w:t>
                    </w:r>
                  </w:p>
                  <w:p w:rsidR="00BD3B3F" w:rsidRDefault="0009708A" w:rsidP="00BD3B3F">
                    <w:pPr>
                      <w:pStyle w:val="Encabezado"/>
                      <w:jc w:val="center"/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  <w:t>CUARTO</w:t>
                    </w:r>
                    <w:r w:rsidR="00BD3B3F">
                      <w:rPr>
                        <w:rFonts w:ascii="BrowalliaUPC" w:hAnsi="BrowalliaUPC" w:cs="BrowalliaUPC"/>
                        <w:b/>
                        <w:sz w:val="36"/>
                        <w:szCs w:val="36"/>
                      </w:rPr>
                      <w:t xml:space="preserve"> TRIMESTRE 2018</w:t>
                    </w:r>
                  </w:p>
                  <w:p w:rsidR="00BD3B3F" w:rsidRPr="00E01C35" w:rsidRDefault="00BD3B3F" w:rsidP="008859AC">
                    <w:pPr>
                      <w:spacing w:line="240" w:lineRule="exact"/>
                      <w:jc w:val="center"/>
                      <w:rPr>
                        <w:rFonts w:ascii="Browallia New" w:hAnsi="Browallia New" w:cs="Browallia New"/>
                        <w:color w:val="000000" w:themeColor="text1"/>
                        <w:sz w:val="36"/>
                        <w:szCs w:val="3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9AC"/>
    <w:rsid w:val="000006A8"/>
    <w:rsid w:val="0000395F"/>
    <w:rsid w:val="00060668"/>
    <w:rsid w:val="00075717"/>
    <w:rsid w:val="0009708A"/>
    <w:rsid w:val="000A4D86"/>
    <w:rsid w:val="000B0876"/>
    <w:rsid w:val="000B19EF"/>
    <w:rsid w:val="00126B29"/>
    <w:rsid w:val="001633AB"/>
    <w:rsid w:val="00164D8B"/>
    <w:rsid w:val="00180B0D"/>
    <w:rsid w:val="00191591"/>
    <w:rsid w:val="00191975"/>
    <w:rsid w:val="001B25ED"/>
    <w:rsid w:val="00214372"/>
    <w:rsid w:val="00223431"/>
    <w:rsid w:val="002623A7"/>
    <w:rsid w:val="002750AB"/>
    <w:rsid w:val="00276024"/>
    <w:rsid w:val="003071D4"/>
    <w:rsid w:val="00311BC5"/>
    <w:rsid w:val="00357D8F"/>
    <w:rsid w:val="0037329A"/>
    <w:rsid w:val="003822A6"/>
    <w:rsid w:val="003C3699"/>
    <w:rsid w:val="003E7F4E"/>
    <w:rsid w:val="00446213"/>
    <w:rsid w:val="00477AFB"/>
    <w:rsid w:val="004927B8"/>
    <w:rsid w:val="004A6E85"/>
    <w:rsid w:val="004C3B54"/>
    <w:rsid w:val="004D293B"/>
    <w:rsid w:val="004F649C"/>
    <w:rsid w:val="00522129"/>
    <w:rsid w:val="00541E5B"/>
    <w:rsid w:val="00582FD8"/>
    <w:rsid w:val="005B2102"/>
    <w:rsid w:val="005B4B5C"/>
    <w:rsid w:val="005B7C76"/>
    <w:rsid w:val="0060406C"/>
    <w:rsid w:val="00653E52"/>
    <w:rsid w:val="00655874"/>
    <w:rsid w:val="006A5285"/>
    <w:rsid w:val="006B3E8F"/>
    <w:rsid w:val="006D5AC4"/>
    <w:rsid w:val="006D7BC7"/>
    <w:rsid w:val="006F1C10"/>
    <w:rsid w:val="0073600C"/>
    <w:rsid w:val="00752A48"/>
    <w:rsid w:val="00761E8F"/>
    <w:rsid w:val="00766788"/>
    <w:rsid w:val="00792241"/>
    <w:rsid w:val="00831874"/>
    <w:rsid w:val="008859AC"/>
    <w:rsid w:val="0089253B"/>
    <w:rsid w:val="008C25FC"/>
    <w:rsid w:val="008D0854"/>
    <w:rsid w:val="00923849"/>
    <w:rsid w:val="00925D1E"/>
    <w:rsid w:val="00960912"/>
    <w:rsid w:val="00965430"/>
    <w:rsid w:val="0097420C"/>
    <w:rsid w:val="009B37D3"/>
    <w:rsid w:val="009D24E8"/>
    <w:rsid w:val="009F420F"/>
    <w:rsid w:val="00A224E0"/>
    <w:rsid w:val="00AA3DA4"/>
    <w:rsid w:val="00AB5FB4"/>
    <w:rsid w:val="00AB7504"/>
    <w:rsid w:val="00AE4E7C"/>
    <w:rsid w:val="00AF1518"/>
    <w:rsid w:val="00B87B12"/>
    <w:rsid w:val="00BA6CFA"/>
    <w:rsid w:val="00BB32CF"/>
    <w:rsid w:val="00BC31E4"/>
    <w:rsid w:val="00BC5EB0"/>
    <w:rsid w:val="00BD3B3F"/>
    <w:rsid w:val="00C16045"/>
    <w:rsid w:val="00C3507C"/>
    <w:rsid w:val="00C474B3"/>
    <w:rsid w:val="00C50EE4"/>
    <w:rsid w:val="00C571BC"/>
    <w:rsid w:val="00C64775"/>
    <w:rsid w:val="00C85986"/>
    <w:rsid w:val="00C96197"/>
    <w:rsid w:val="00CA60EB"/>
    <w:rsid w:val="00CD1642"/>
    <w:rsid w:val="00D240A5"/>
    <w:rsid w:val="00D377C2"/>
    <w:rsid w:val="00D4574E"/>
    <w:rsid w:val="00D661AD"/>
    <w:rsid w:val="00D90CA2"/>
    <w:rsid w:val="00DC2DA6"/>
    <w:rsid w:val="00E01C35"/>
    <w:rsid w:val="00E320B1"/>
    <w:rsid w:val="00E33082"/>
    <w:rsid w:val="00E55E66"/>
    <w:rsid w:val="00E77500"/>
    <w:rsid w:val="00F05E74"/>
    <w:rsid w:val="00F16978"/>
    <w:rsid w:val="00F4559A"/>
    <w:rsid w:val="00F56963"/>
    <w:rsid w:val="00F61DB5"/>
    <w:rsid w:val="00F93FC3"/>
    <w:rsid w:val="00FD4DD5"/>
    <w:rsid w:val="00FE0A97"/>
    <w:rsid w:val="00FE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D3C0C4-3533-4E38-A02A-18A77CA2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85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59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859AC"/>
  </w:style>
  <w:style w:type="paragraph" w:styleId="Piedepgina">
    <w:name w:val="footer"/>
    <w:basedOn w:val="Normal"/>
    <w:link w:val="PiedepginaCar"/>
    <w:uiPriority w:val="99"/>
    <w:unhideWhenUsed/>
    <w:rsid w:val="008859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59AC"/>
  </w:style>
  <w:style w:type="paragraph" w:styleId="Textodeglobo">
    <w:name w:val="Balloon Text"/>
    <w:basedOn w:val="Normal"/>
    <w:link w:val="TextodegloboCar"/>
    <w:uiPriority w:val="99"/>
    <w:semiHidden/>
    <w:unhideWhenUsed/>
    <w:rsid w:val="003071D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2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9736BE-25C3-417E-9D3C-AC63E5379DC8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s-MX"/>
        </a:p>
      </dgm:t>
    </dgm:pt>
    <dgm:pt modelId="{D01F00FB-B226-4F9E-8E14-B10F6E965CD3}">
      <dgm:prSet phldrT="[Texto]" custT="1"/>
      <dgm:spPr/>
      <dgm:t>
        <a:bodyPr/>
        <a:lstStyle/>
        <a:p>
          <a:pPr algn="ctr"/>
          <a:r>
            <a:rPr lang="es-MX" sz="1000" b="1">
              <a:latin typeface="Calibri" panose="020F0502020204030204"/>
              <a:ea typeface="+mn-ea"/>
              <a:cs typeface="+mn-cs"/>
            </a:rPr>
            <a:t>PRESIDENTE MUNICIPAL</a:t>
          </a:r>
        </a:p>
        <a:p>
          <a:pPr algn="ctr"/>
          <a:r>
            <a:rPr lang="es-MX" sz="1000" b="0">
              <a:latin typeface="Calibri" panose="020F0502020204030204"/>
              <a:ea typeface="+mn-ea"/>
              <a:cs typeface="+mn-cs"/>
            </a:rPr>
            <a:t>LORENA MENDEZ DENIS</a:t>
          </a:r>
          <a:endParaRPr lang="es-MX" sz="1000" b="0"/>
        </a:p>
      </dgm:t>
    </dgm:pt>
    <dgm:pt modelId="{6BF75C3B-5ECF-4092-AE17-F3C7A1B8944C}" type="parTrans" cxnId="{57EE2BA6-41E4-4F66-824C-2CA7CD436467}">
      <dgm:prSet/>
      <dgm:spPr/>
      <dgm:t>
        <a:bodyPr/>
        <a:lstStyle/>
        <a:p>
          <a:pPr algn="ctr"/>
          <a:endParaRPr lang="es-MX" sz="700"/>
        </a:p>
      </dgm:t>
    </dgm:pt>
    <dgm:pt modelId="{F4EDBB6A-38FE-4C53-AFFD-0A173686C80A}" type="sibTrans" cxnId="{57EE2BA6-41E4-4F66-824C-2CA7CD436467}">
      <dgm:prSet/>
      <dgm:spPr/>
      <dgm:t>
        <a:bodyPr/>
        <a:lstStyle/>
        <a:p>
          <a:pPr algn="ctr"/>
          <a:endParaRPr lang="es-MX" sz="700"/>
        </a:p>
      </dgm:t>
    </dgm:pt>
    <dgm:pt modelId="{F2C40D50-204C-43BC-93ED-1A8AC73A5355}" type="asst">
      <dgm:prSet phldrT="[Texto]" custT="1"/>
      <dgm:spPr/>
      <dgm:t>
        <a:bodyPr/>
        <a:lstStyle/>
        <a:p>
          <a:pPr algn="ctr"/>
          <a:r>
            <a:rPr lang="es-MX" sz="700" b="1" dirty="0">
              <a:latin typeface="Calibri" panose="020F0502020204030204"/>
              <a:ea typeface="+mn-ea"/>
              <a:cs typeface="+mn-cs"/>
            </a:rPr>
            <a:t>ASESOR (C)</a:t>
          </a:r>
        </a:p>
        <a:p>
          <a:pPr algn="ctr"/>
          <a:r>
            <a:rPr lang="es-MX" sz="700" dirty="0" smtClean="0">
              <a:latin typeface="Calibri" panose="020F0502020204030204"/>
              <a:ea typeface="+mn-ea"/>
              <a:cs typeface="+mn-cs"/>
            </a:rPr>
            <a:t>HECTOR DAMIAN PEREZ RUIZ</a:t>
          </a:r>
        </a:p>
        <a:p>
          <a:pPr algn="ctr"/>
          <a:r>
            <a:rPr lang="es-MX" sz="700" dirty="0" smtClean="0">
              <a:latin typeface="Calibri" panose="020F0502020204030204"/>
              <a:ea typeface="+mn-ea"/>
              <a:cs typeface="+mn-cs"/>
            </a:rPr>
            <a:t>ANGEL MALDONADO IZQUIERDO</a:t>
          </a:r>
        </a:p>
        <a:p>
          <a:pPr algn="ctr"/>
          <a:r>
            <a:rPr lang="es-MX" sz="700" b="0">
              <a:latin typeface="Calibri" panose="020F0502020204030204"/>
              <a:ea typeface="+mn-ea"/>
              <a:cs typeface="+mn-cs"/>
            </a:rPr>
            <a:t>DAVID DIAZ OROPEZA</a:t>
          </a:r>
          <a:endParaRPr lang="es-MX" sz="700" b="0"/>
        </a:p>
      </dgm:t>
    </dgm:pt>
    <dgm:pt modelId="{FEE5DDCD-F664-4D59-9D4F-B007E2DCC8B8}" type="parTrans" cxnId="{DF26EEFB-F4B1-4539-B3D1-5626490BC76B}">
      <dgm:prSet/>
      <dgm:spPr/>
      <dgm:t>
        <a:bodyPr/>
        <a:lstStyle/>
        <a:p>
          <a:pPr algn="ctr"/>
          <a:endParaRPr lang="es-MX" sz="700"/>
        </a:p>
      </dgm:t>
    </dgm:pt>
    <dgm:pt modelId="{1B35C30C-CA20-403A-9230-412B62A9CAB5}" type="sibTrans" cxnId="{DF26EEFB-F4B1-4539-B3D1-5626490BC76B}">
      <dgm:prSet/>
      <dgm:spPr/>
      <dgm:t>
        <a:bodyPr/>
        <a:lstStyle/>
        <a:p>
          <a:pPr algn="ctr"/>
          <a:endParaRPr lang="es-MX" sz="700"/>
        </a:p>
      </dgm:t>
    </dgm:pt>
    <dgm:pt modelId="{1612B828-10A7-4106-B95B-8489A8217D57}">
      <dgm:prSet phldrT="[Texto]" custT="1"/>
      <dgm:spPr/>
      <dgm:t>
        <a:bodyPr/>
        <a:lstStyle/>
        <a:p>
          <a:pPr algn="ctr"/>
          <a:r>
            <a:rPr lang="es-MX" sz="700" b="1">
              <a:latin typeface="Calibri" panose="020F0502020204030204"/>
              <a:ea typeface="+mn-ea"/>
              <a:cs typeface="+mn-cs"/>
            </a:rPr>
            <a:t>INTENDENTE (C)</a:t>
          </a:r>
        </a:p>
        <a:p>
          <a:pPr algn="ctr"/>
          <a:r>
            <a:rPr lang="es-MX" sz="700" b="0"/>
            <a:t>JULIETA CORDOVA PEREZ</a:t>
          </a:r>
        </a:p>
      </dgm:t>
    </dgm:pt>
    <dgm:pt modelId="{5AC0EE72-3037-4D9D-9ADF-A78FED40E845}" type="parTrans" cxnId="{4B1E2939-0457-4DAA-9CB0-96424B8F940F}">
      <dgm:prSet/>
      <dgm:spPr/>
      <dgm:t>
        <a:bodyPr/>
        <a:lstStyle/>
        <a:p>
          <a:pPr algn="ctr"/>
          <a:endParaRPr lang="es-MX" sz="700"/>
        </a:p>
      </dgm:t>
    </dgm:pt>
    <dgm:pt modelId="{ECFBE122-FC24-488B-9466-DB9BD790D81D}" type="sibTrans" cxnId="{4B1E2939-0457-4DAA-9CB0-96424B8F940F}">
      <dgm:prSet/>
      <dgm:spPr/>
      <dgm:t>
        <a:bodyPr/>
        <a:lstStyle/>
        <a:p>
          <a:pPr algn="ctr"/>
          <a:endParaRPr lang="es-MX" sz="700"/>
        </a:p>
      </dgm:t>
    </dgm:pt>
    <dgm:pt modelId="{6ACB3E0B-31B2-41C9-B84E-611F8E904A43}" type="asst">
      <dgm:prSet custT="1"/>
      <dgm:spPr/>
      <dgm:t>
        <a:bodyPr/>
        <a:lstStyle/>
        <a:p>
          <a:r>
            <a:rPr lang="es-MX" sz="700" b="1">
              <a:latin typeface="Calibri" panose="020F0502020204030204"/>
              <a:ea typeface="+mn-ea"/>
              <a:cs typeface="+mn-cs"/>
            </a:rPr>
            <a:t>SECRETARIA/JEFE DEPTO (C)</a:t>
          </a:r>
        </a:p>
        <a:p>
          <a:r>
            <a:rPr lang="es-MX" sz="700" b="0">
              <a:latin typeface="Calibri" panose="020F0502020204030204"/>
              <a:ea typeface="+mn-ea"/>
              <a:cs typeface="+mn-cs"/>
            </a:rPr>
            <a:t>LINDA VERONICA SEGUNDO GONZALEZ</a:t>
          </a:r>
          <a:endParaRPr lang="es-MX" sz="700"/>
        </a:p>
      </dgm:t>
    </dgm:pt>
    <dgm:pt modelId="{0E4F6949-4939-421D-B8F7-F7C556CD4114}" type="parTrans" cxnId="{D2049D5B-6205-44F4-9ACD-9E5CFE56334F}">
      <dgm:prSet/>
      <dgm:spPr/>
      <dgm:t>
        <a:bodyPr/>
        <a:lstStyle/>
        <a:p>
          <a:endParaRPr lang="es-MX"/>
        </a:p>
      </dgm:t>
    </dgm:pt>
    <dgm:pt modelId="{F1359736-1FAF-48D3-B283-34F544F3C57F}" type="sibTrans" cxnId="{D2049D5B-6205-44F4-9ACD-9E5CFE56334F}">
      <dgm:prSet/>
      <dgm:spPr/>
      <dgm:t>
        <a:bodyPr/>
        <a:lstStyle/>
        <a:p>
          <a:endParaRPr lang="es-MX"/>
        </a:p>
      </dgm:t>
    </dgm:pt>
    <dgm:pt modelId="{2BAA1D42-C7AB-4DED-99B4-A62A3FA4BEC4}" type="asst">
      <dgm:prSet custT="1"/>
      <dgm:spPr/>
      <dgm:t>
        <a:bodyPr/>
        <a:lstStyle/>
        <a:p>
          <a:r>
            <a:rPr lang="es-MX" sz="700" b="1">
              <a:latin typeface="Calibri" panose="020F0502020204030204"/>
              <a:ea typeface="+mn-ea"/>
              <a:cs typeface="+mn-cs"/>
            </a:rPr>
            <a:t>JEFE DE AREA A (C)</a:t>
          </a:r>
        </a:p>
        <a:p>
          <a:r>
            <a:rPr lang="es-MX" sz="700" b="0">
              <a:latin typeface="Calibri" panose="020F0502020204030204"/>
              <a:ea typeface="+mn-ea"/>
              <a:cs typeface="+mn-cs"/>
            </a:rPr>
            <a:t>JESUS MANUEL AGUILAR PEREZ</a:t>
          </a:r>
        </a:p>
        <a:p>
          <a:r>
            <a:rPr lang="es-MX" sz="700" b="0">
              <a:latin typeface="Calibri" panose="020F0502020204030204"/>
              <a:ea typeface="+mn-ea"/>
              <a:cs typeface="+mn-cs"/>
            </a:rPr>
            <a:t>MARY CRUZ BAUTISTA ALVAREZ</a:t>
          </a:r>
        </a:p>
        <a:p>
          <a:r>
            <a:rPr lang="es-MX" sz="700" b="0">
              <a:latin typeface="Calibri" panose="020F0502020204030204"/>
              <a:ea typeface="+mn-ea"/>
              <a:cs typeface="+mn-cs"/>
            </a:rPr>
            <a:t>GLENDA LILI CAPORALI DE LA CRUZ</a:t>
          </a:r>
          <a:endParaRPr lang="es-MX" sz="700"/>
        </a:p>
      </dgm:t>
    </dgm:pt>
    <dgm:pt modelId="{D67B59C7-56BA-44E6-9D66-024951986811}" type="parTrans" cxnId="{95632149-9771-4824-9894-39227020E9A6}">
      <dgm:prSet/>
      <dgm:spPr/>
      <dgm:t>
        <a:bodyPr/>
        <a:lstStyle/>
        <a:p>
          <a:endParaRPr lang="es-MX"/>
        </a:p>
      </dgm:t>
    </dgm:pt>
    <dgm:pt modelId="{EDEFAA66-AB90-4E2A-8BF1-6995609DD402}" type="sibTrans" cxnId="{95632149-9771-4824-9894-39227020E9A6}">
      <dgm:prSet/>
      <dgm:spPr/>
      <dgm:t>
        <a:bodyPr/>
        <a:lstStyle/>
        <a:p>
          <a:endParaRPr lang="es-MX"/>
        </a:p>
      </dgm:t>
    </dgm:pt>
    <dgm:pt modelId="{53246088-E204-45A9-843B-376241CBEDAB}" type="asst">
      <dgm:prSet custT="1"/>
      <dgm:spPr/>
      <dgm:t>
        <a:bodyPr/>
        <a:lstStyle/>
        <a:p>
          <a:r>
            <a:rPr lang="es-MX" sz="700" b="1">
              <a:latin typeface="+mn-lt"/>
            </a:rPr>
            <a:t>JEFE DE DEPARTAMENTO A (C)</a:t>
          </a:r>
        </a:p>
        <a:p>
          <a:r>
            <a:rPr lang="es-MX" sz="700">
              <a:latin typeface="+mn-lt"/>
            </a:rPr>
            <a:t>ROCIO LOPEZ SANDOVAL</a:t>
          </a:r>
        </a:p>
      </dgm:t>
    </dgm:pt>
    <dgm:pt modelId="{CBEF9191-5A13-4296-828E-1CA125B0B3F2}" type="parTrans" cxnId="{CDE9BB7F-9C51-4861-BBF0-7216949ABF44}">
      <dgm:prSet/>
      <dgm:spPr/>
      <dgm:t>
        <a:bodyPr/>
        <a:lstStyle/>
        <a:p>
          <a:endParaRPr lang="es-MX"/>
        </a:p>
      </dgm:t>
    </dgm:pt>
    <dgm:pt modelId="{3A470DD9-E3D9-4E6E-9953-6E4C5BA8F37E}" type="sibTrans" cxnId="{CDE9BB7F-9C51-4861-BBF0-7216949ABF44}">
      <dgm:prSet/>
      <dgm:spPr/>
      <dgm:t>
        <a:bodyPr/>
        <a:lstStyle/>
        <a:p>
          <a:endParaRPr lang="es-MX"/>
        </a:p>
      </dgm:t>
    </dgm:pt>
    <dgm:pt modelId="{ECE57526-9191-4D32-9633-CE579AD990A7}" type="pres">
      <dgm:prSet presAssocID="{AC9736BE-25C3-417E-9D3C-AC63E5379DC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MX"/>
        </a:p>
      </dgm:t>
    </dgm:pt>
    <dgm:pt modelId="{41A8D45E-7D37-4F6D-8AE5-EE5F8047C96F}" type="pres">
      <dgm:prSet presAssocID="{D01F00FB-B226-4F9E-8E14-B10F6E965CD3}" presName="hierRoot1" presStyleCnt="0">
        <dgm:presLayoutVars>
          <dgm:hierBranch val="init"/>
        </dgm:presLayoutVars>
      </dgm:prSet>
      <dgm:spPr/>
    </dgm:pt>
    <dgm:pt modelId="{D6F47EBB-9528-4EF5-A878-BB00F6AA5ECB}" type="pres">
      <dgm:prSet presAssocID="{D01F00FB-B226-4F9E-8E14-B10F6E965CD3}" presName="rootComposite1" presStyleCnt="0"/>
      <dgm:spPr/>
    </dgm:pt>
    <dgm:pt modelId="{C6301FCE-046E-4CAB-8B2A-DEB39C4FF48D}" type="pres">
      <dgm:prSet presAssocID="{D01F00FB-B226-4F9E-8E14-B10F6E965CD3}" presName="rootText1" presStyleLbl="node0" presStyleIdx="0" presStyleCnt="1" custScaleX="118306" custScaleY="86319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4B05A18B-8ADE-4011-8AE8-5A578A7C3292}" type="pres">
      <dgm:prSet presAssocID="{D01F00FB-B226-4F9E-8E14-B10F6E965CD3}" presName="rootConnector1" presStyleLbl="node1" presStyleIdx="0" presStyleCnt="0"/>
      <dgm:spPr/>
      <dgm:t>
        <a:bodyPr/>
        <a:lstStyle/>
        <a:p>
          <a:endParaRPr lang="es-MX"/>
        </a:p>
      </dgm:t>
    </dgm:pt>
    <dgm:pt modelId="{6E452337-D999-40B1-B555-DA9A2A6806E5}" type="pres">
      <dgm:prSet presAssocID="{D01F00FB-B226-4F9E-8E14-B10F6E965CD3}" presName="hierChild2" presStyleCnt="0"/>
      <dgm:spPr/>
    </dgm:pt>
    <dgm:pt modelId="{3EC9E4BD-57E0-4285-9067-110DC5BF6913}" type="pres">
      <dgm:prSet presAssocID="{5AC0EE72-3037-4D9D-9ADF-A78FED40E845}" presName="Name37" presStyleLbl="parChTrans1D2" presStyleIdx="0" presStyleCnt="5"/>
      <dgm:spPr/>
      <dgm:t>
        <a:bodyPr/>
        <a:lstStyle/>
        <a:p>
          <a:endParaRPr lang="es-MX"/>
        </a:p>
      </dgm:t>
    </dgm:pt>
    <dgm:pt modelId="{600A4D0C-3282-4CA1-8BAF-696798252A1F}" type="pres">
      <dgm:prSet presAssocID="{1612B828-10A7-4106-B95B-8489A8217D57}" presName="hierRoot2" presStyleCnt="0">
        <dgm:presLayoutVars>
          <dgm:hierBranch val="init"/>
        </dgm:presLayoutVars>
      </dgm:prSet>
      <dgm:spPr/>
    </dgm:pt>
    <dgm:pt modelId="{B337CEE5-434C-4940-ADB7-3BEB2C32E6FB}" type="pres">
      <dgm:prSet presAssocID="{1612B828-10A7-4106-B95B-8489A8217D57}" presName="rootComposite" presStyleCnt="0"/>
      <dgm:spPr/>
    </dgm:pt>
    <dgm:pt modelId="{428134EF-46D5-42A9-992E-D6882F09A7F9}" type="pres">
      <dgm:prSet presAssocID="{1612B828-10A7-4106-B95B-8489A8217D57}" presName="rootText" presStyleLbl="node2" presStyleIdx="0" presStyleCnt="1" custScaleY="66319" custLinFactNeighborX="-112" custLinFactNeighborY="-11897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C60489C5-F6A7-433E-BE5E-089D8CC367AA}" type="pres">
      <dgm:prSet presAssocID="{1612B828-10A7-4106-B95B-8489A8217D57}" presName="rootConnector" presStyleLbl="node2" presStyleIdx="0" presStyleCnt="1"/>
      <dgm:spPr/>
      <dgm:t>
        <a:bodyPr/>
        <a:lstStyle/>
        <a:p>
          <a:endParaRPr lang="es-MX"/>
        </a:p>
      </dgm:t>
    </dgm:pt>
    <dgm:pt modelId="{F64BFFF1-9290-4532-9F92-88C49E283208}" type="pres">
      <dgm:prSet presAssocID="{1612B828-10A7-4106-B95B-8489A8217D57}" presName="hierChild4" presStyleCnt="0"/>
      <dgm:spPr/>
    </dgm:pt>
    <dgm:pt modelId="{BE7F8F75-B3D9-4824-BB68-526A60B633D6}" type="pres">
      <dgm:prSet presAssocID="{1612B828-10A7-4106-B95B-8489A8217D57}" presName="hierChild5" presStyleCnt="0"/>
      <dgm:spPr/>
    </dgm:pt>
    <dgm:pt modelId="{B29D7D62-B091-475B-8ECC-4E7753AAFF0A}" type="pres">
      <dgm:prSet presAssocID="{D01F00FB-B226-4F9E-8E14-B10F6E965CD3}" presName="hierChild3" presStyleCnt="0"/>
      <dgm:spPr/>
    </dgm:pt>
    <dgm:pt modelId="{39E9DCEB-5ACD-41C9-A0BE-0A7A213BD0C1}" type="pres">
      <dgm:prSet presAssocID="{FEE5DDCD-F664-4D59-9D4F-B007E2DCC8B8}" presName="Name111" presStyleLbl="parChTrans1D2" presStyleIdx="1" presStyleCnt="5"/>
      <dgm:spPr/>
      <dgm:t>
        <a:bodyPr/>
        <a:lstStyle/>
        <a:p>
          <a:endParaRPr lang="es-MX"/>
        </a:p>
      </dgm:t>
    </dgm:pt>
    <dgm:pt modelId="{7A848544-FDAA-47AE-8013-5E551D5BE1FE}" type="pres">
      <dgm:prSet presAssocID="{F2C40D50-204C-43BC-93ED-1A8AC73A5355}" presName="hierRoot3" presStyleCnt="0">
        <dgm:presLayoutVars>
          <dgm:hierBranch val="init"/>
        </dgm:presLayoutVars>
      </dgm:prSet>
      <dgm:spPr/>
    </dgm:pt>
    <dgm:pt modelId="{63F78222-52BE-4628-A2E4-11693820E6D2}" type="pres">
      <dgm:prSet presAssocID="{F2C40D50-204C-43BC-93ED-1A8AC73A5355}" presName="rootComposite3" presStyleCnt="0"/>
      <dgm:spPr/>
    </dgm:pt>
    <dgm:pt modelId="{E3511871-6343-4D50-8CF1-8F25AD9274B8}" type="pres">
      <dgm:prSet presAssocID="{F2C40D50-204C-43BC-93ED-1A8AC73A5355}" presName="rootText3" presStyleLbl="asst1" presStyleIdx="0" presStyleCnt="4" custScaleX="100720" custScaleY="89162" custLinFactY="23961" custLinFactNeighborX="-1055" custLinFactNeighborY="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C6A496C5-313D-4307-86E6-C1EBAC48E41A}" type="pres">
      <dgm:prSet presAssocID="{F2C40D50-204C-43BC-93ED-1A8AC73A5355}" presName="rootConnector3" presStyleLbl="asst1" presStyleIdx="0" presStyleCnt="4"/>
      <dgm:spPr/>
      <dgm:t>
        <a:bodyPr/>
        <a:lstStyle/>
        <a:p>
          <a:endParaRPr lang="es-MX"/>
        </a:p>
      </dgm:t>
    </dgm:pt>
    <dgm:pt modelId="{EE4F2D89-5284-4338-86C8-4BC0F583FFA3}" type="pres">
      <dgm:prSet presAssocID="{F2C40D50-204C-43BC-93ED-1A8AC73A5355}" presName="hierChild6" presStyleCnt="0"/>
      <dgm:spPr/>
    </dgm:pt>
    <dgm:pt modelId="{5A835E6A-F910-4753-A570-5E5051695A26}" type="pres">
      <dgm:prSet presAssocID="{F2C40D50-204C-43BC-93ED-1A8AC73A5355}" presName="hierChild7" presStyleCnt="0"/>
      <dgm:spPr/>
    </dgm:pt>
    <dgm:pt modelId="{6C498E1B-2BED-47D1-A73F-4B02FD7C460F}" type="pres">
      <dgm:prSet presAssocID="{0E4F6949-4939-421D-B8F7-F7C556CD4114}" presName="Name111" presStyleLbl="parChTrans1D2" presStyleIdx="2" presStyleCnt="5"/>
      <dgm:spPr/>
      <dgm:t>
        <a:bodyPr/>
        <a:lstStyle/>
        <a:p>
          <a:endParaRPr lang="es-MX"/>
        </a:p>
      </dgm:t>
    </dgm:pt>
    <dgm:pt modelId="{696DF5FA-C689-4E29-9B82-E8378CC07274}" type="pres">
      <dgm:prSet presAssocID="{6ACB3E0B-31B2-41C9-B84E-611F8E904A43}" presName="hierRoot3" presStyleCnt="0">
        <dgm:presLayoutVars>
          <dgm:hierBranch val="init"/>
        </dgm:presLayoutVars>
      </dgm:prSet>
      <dgm:spPr/>
    </dgm:pt>
    <dgm:pt modelId="{80721C4C-7BF4-46AB-AB63-47714AE956B5}" type="pres">
      <dgm:prSet presAssocID="{6ACB3E0B-31B2-41C9-B84E-611F8E904A43}" presName="rootComposite3" presStyleCnt="0"/>
      <dgm:spPr/>
    </dgm:pt>
    <dgm:pt modelId="{9FAE628D-BC6C-4FB7-9896-F7AF1099516E}" type="pres">
      <dgm:prSet presAssocID="{6ACB3E0B-31B2-41C9-B84E-611F8E904A43}" presName="rootText3" presStyleLbl="asst1" presStyleIdx="1" presStyleCnt="4" custScaleY="62729" custLinFactY="37643" custLinFactNeighborX="1177" custLinFactNeighborY="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AE132FAF-93DB-4F60-9995-418160691D0E}" type="pres">
      <dgm:prSet presAssocID="{6ACB3E0B-31B2-41C9-B84E-611F8E904A43}" presName="rootConnector3" presStyleLbl="asst1" presStyleIdx="1" presStyleCnt="4"/>
      <dgm:spPr/>
      <dgm:t>
        <a:bodyPr/>
        <a:lstStyle/>
        <a:p>
          <a:endParaRPr lang="es-MX"/>
        </a:p>
      </dgm:t>
    </dgm:pt>
    <dgm:pt modelId="{DC7E7792-4518-442F-A672-ED06E46F7F60}" type="pres">
      <dgm:prSet presAssocID="{6ACB3E0B-31B2-41C9-B84E-611F8E904A43}" presName="hierChild6" presStyleCnt="0"/>
      <dgm:spPr/>
    </dgm:pt>
    <dgm:pt modelId="{21B30385-66B2-41DD-B283-80661C22F465}" type="pres">
      <dgm:prSet presAssocID="{6ACB3E0B-31B2-41C9-B84E-611F8E904A43}" presName="hierChild7" presStyleCnt="0"/>
      <dgm:spPr/>
    </dgm:pt>
    <dgm:pt modelId="{362F4F72-7E81-44B2-A473-5D48F065D547}" type="pres">
      <dgm:prSet presAssocID="{D67B59C7-56BA-44E6-9D66-024951986811}" presName="Name111" presStyleLbl="parChTrans1D2" presStyleIdx="3" presStyleCnt="5"/>
      <dgm:spPr/>
      <dgm:t>
        <a:bodyPr/>
        <a:lstStyle/>
        <a:p>
          <a:endParaRPr lang="es-MX"/>
        </a:p>
      </dgm:t>
    </dgm:pt>
    <dgm:pt modelId="{F59C95A4-EBB3-458A-A0C8-439BCCEA0D01}" type="pres">
      <dgm:prSet presAssocID="{2BAA1D42-C7AB-4DED-99B4-A62A3FA4BEC4}" presName="hierRoot3" presStyleCnt="0">
        <dgm:presLayoutVars>
          <dgm:hierBranch val="init"/>
        </dgm:presLayoutVars>
      </dgm:prSet>
      <dgm:spPr/>
    </dgm:pt>
    <dgm:pt modelId="{230DCD80-4179-468F-8B0E-412FA52AB3BC}" type="pres">
      <dgm:prSet presAssocID="{2BAA1D42-C7AB-4DED-99B4-A62A3FA4BEC4}" presName="rootComposite3" presStyleCnt="0"/>
      <dgm:spPr/>
    </dgm:pt>
    <dgm:pt modelId="{18A1F8F5-E7DE-4B66-9CA7-FB8DBD564F0E}" type="pres">
      <dgm:prSet presAssocID="{2BAA1D42-C7AB-4DED-99B4-A62A3FA4BEC4}" presName="rootText3" presStyleLbl="asst1" presStyleIdx="2" presStyleCnt="4" custScaleY="93347" custLinFactX="20986" custLinFactY="-31300" custLinFactNeighborX="100000" custLinFactNeighborY="-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6F103C81-034A-4AD6-8126-6147B0864488}" type="pres">
      <dgm:prSet presAssocID="{2BAA1D42-C7AB-4DED-99B4-A62A3FA4BEC4}" presName="rootConnector3" presStyleLbl="asst1" presStyleIdx="2" presStyleCnt="4"/>
      <dgm:spPr/>
      <dgm:t>
        <a:bodyPr/>
        <a:lstStyle/>
        <a:p>
          <a:endParaRPr lang="es-MX"/>
        </a:p>
      </dgm:t>
    </dgm:pt>
    <dgm:pt modelId="{3C6409BC-A135-41BD-B889-B4827DE59812}" type="pres">
      <dgm:prSet presAssocID="{2BAA1D42-C7AB-4DED-99B4-A62A3FA4BEC4}" presName="hierChild6" presStyleCnt="0"/>
      <dgm:spPr/>
    </dgm:pt>
    <dgm:pt modelId="{7822E973-258F-4B36-8437-5082DC3AF3D3}" type="pres">
      <dgm:prSet presAssocID="{2BAA1D42-C7AB-4DED-99B4-A62A3FA4BEC4}" presName="hierChild7" presStyleCnt="0"/>
      <dgm:spPr/>
    </dgm:pt>
    <dgm:pt modelId="{AE32D0E4-CBB8-41E7-ADFD-BB5816BF857C}" type="pres">
      <dgm:prSet presAssocID="{CBEF9191-5A13-4296-828E-1CA125B0B3F2}" presName="Name111" presStyleLbl="parChTrans1D2" presStyleIdx="4" presStyleCnt="5"/>
      <dgm:spPr/>
      <dgm:t>
        <a:bodyPr/>
        <a:lstStyle/>
        <a:p>
          <a:endParaRPr lang="es-MX"/>
        </a:p>
      </dgm:t>
    </dgm:pt>
    <dgm:pt modelId="{5D2E3E08-84A7-446C-B670-DAB26AF8E475}" type="pres">
      <dgm:prSet presAssocID="{53246088-E204-45A9-843B-376241CBEDAB}" presName="hierRoot3" presStyleCnt="0">
        <dgm:presLayoutVars>
          <dgm:hierBranch val="init"/>
        </dgm:presLayoutVars>
      </dgm:prSet>
      <dgm:spPr/>
    </dgm:pt>
    <dgm:pt modelId="{1538A474-D8D8-468F-841B-BECECF53F362}" type="pres">
      <dgm:prSet presAssocID="{53246088-E204-45A9-843B-376241CBEDAB}" presName="rootComposite3" presStyleCnt="0"/>
      <dgm:spPr/>
    </dgm:pt>
    <dgm:pt modelId="{4E2D9381-523A-462E-9174-41AC0F64B062}" type="pres">
      <dgm:prSet presAssocID="{53246088-E204-45A9-843B-376241CBEDAB}" presName="rootText3" presStyleLbl="asst1" presStyleIdx="3" presStyleCnt="4" custScaleY="66771" custLinFactX="-22815" custLinFactY="-46339" custLinFactNeighborX="-100000" custLinFactNeighborY="-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16B5EB44-6B79-48C9-8807-5E8FFEE2017E}" type="pres">
      <dgm:prSet presAssocID="{53246088-E204-45A9-843B-376241CBEDAB}" presName="rootConnector3" presStyleLbl="asst1" presStyleIdx="3" presStyleCnt="4"/>
      <dgm:spPr/>
      <dgm:t>
        <a:bodyPr/>
        <a:lstStyle/>
        <a:p>
          <a:endParaRPr lang="es-MX"/>
        </a:p>
      </dgm:t>
    </dgm:pt>
    <dgm:pt modelId="{EEC77C22-6365-4195-BAFA-6D9B04D2988D}" type="pres">
      <dgm:prSet presAssocID="{53246088-E204-45A9-843B-376241CBEDAB}" presName="hierChild6" presStyleCnt="0"/>
      <dgm:spPr/>
    </dgm:pt>
    <dgm:pt modelId="{463A84FB-AABA-415F-B97D-EC66022CC3A1}" type="pres">
      <dgm:prSet presAssocID="{53246088-E204-45A9-843B-376241CBEDAB}" presName="hierChild7" presStyleCnt="0"/>
      <dgm:spPr/>
    </dgm:pt>
  </dgm:ptLst>
  <dgm:cxnLst>
    <dgm:cxn modelId="{D2049D5B-6205-44F4-9ACD-9E5CFE56334F}" srcId="{D01F00FB-B226-4F9E-8E14-B10F6E965CD3}" destId="{6ACB3E0B-31B2-41C9-B84E-611F8E904A43}" srcOrd="2" destOrd="0" parTransId="{0E4F6949-4939-421D-B8F7-F7C556CD4114}" sibTransId="{F1359736-1FAF-48D3-B283-34F544F3C57F}"/>
    <dgm:cxn modelId="{EE38C356-F4AA-48FE-ABC9-15BBC79BFDA8}" type="presOf" srcId="{5AC0EE72-3037-4D9D-9ADF-A78FED40E845}" destId="{3EC9E4BD-57E0-4285-9067-110DC5BF6913}" srcOrd="0" destOrd="0" presId="urn:microsoft.com/office/officeart/2005/8/layout/orgChart1"/>
    <dgm:cxn modelId="{C32E0D8F-86FD-4684-A311-1DADA1BB4026}" type="presOf" srcId="{AC9736BE-25C3-417E-9D3C-AC63E5379DC8}" destId="{ECE57526-9191-4D32-9633-CE579AD990A7}" srcOrd="0" destOrd="0" presId="urn:microsoft.com/office/officeart/2005/8/layout/orgChart1"/>
    <dgm:cxn modelId="{551680A2-ED19-4222-897D-E18319FACA6B}" type="presOf" srcId="{1612B828-10A7-4106-B95B-8489A8217D57}" destId="{C60489C5-F6A7-433E-BE5E-089D8CC367AA}" srcOrd="1" destOrd="0" presId="urn:microsoft.com/office/officeart/2005/8/layout/orgChart1"/>
    <dgm:cxn modelId="{4B1E2939-0457-4DAA-9CB0-96424B8F940F}" srcId="{D01F00FB-B226-4F9E-8E14-B10F6E965CD3}" destId="{1612B828-10A7-4106-B95B-8489A8217D57}" srcOrd="1" destOrd="0" parTransId="{5AC0EE72-3037-4D9D-9ADF-A78FED40E845}" sibTransId="{ECFBE122-FC24-488B-9466-DB9BD790D81D}"/>
    <dgm:cxn modelId="{A6C98647-F7E5-41EE-B382-11E32209C413}" type="presOf" srcId="{2BAA1D42-C7AB-4DED-99B4-A62A3FA4BEC4}" destId="{6F103C81-034A-4AD6-8126-6147B0864488}" srcOrd="1" destOrd="0" presId="urn:microsoft.com/office/officeart/2005/8/layout/orgChart1"/>
    <dgm:cxn modelId="{A1910267-CAC3-4F7A-B6F2-778F0FC70C3C}" type="presOf" srcId="{53246088-E204-45A9-843B-376241CBEDAB}" destId="{4E2D9381-523A-462E-9174-41AC0F64B062}" srcOrd="0" destOrd="0" presId="urn:microsoft.com/office/officeart/2005/8/layout/orgChart1"/>
    <dgm:cxn modelId="{CDE9BB7F-9C51-4861-BBF0-7216949ABF44}" srcId="{D01F00FB-B226-4F9E-8E14-B10F6E965CD3}" destId="{53246088-E204-45A9-843B-376241CBEDAB}" srcOrd="4" destOrd="0" parTransId="{CBEF9191-5A13-4296-828E-1CA125B0B3F2}" sibTransId="{3A470DD9-E3D9-4E6E-9953-6E4C5BA8F37E}"/>
    <dgm:cxn modelId="{47E77A7B-E2D3-49D1-B9AB-7B45E5AC58CB}" type="presOf" srcId="{D01F00FB-B226-4F9E-8E14-B10F6E965CD3}" destId="{4B05A18B-8ADE-4011-8AE8-5A578A7C3292}" srcOrd="1" destOrd="0" presId="urn:microsoft.com/office/officeart/2005/8/layout/orgChart1"/>
    <dgm:cxn modelId="{DF26EEFB-F4B1-4539-B3D1-5626490BC76B}" srcId="{D01F00FB-B226-4F9E-8E14-B10F6E965CD3}" destId="{F2C40D50-204C-43BC-93ED-1A8AC73A5355}" srcOrd="0" destOrd="0" parTransId="{FEE5DDCD-F664-4D59-9D4F-B007E2DCC8B8}" sibTransId="{1B35C30C-CA20-403A-9230-412B62A9CAB5}"/>
    <dgm:cxn modelId="{22E932B6-0903-4B39-A938-32BF2CC0A76D}" type="presOf" srcId="{FEE5DDCD-F664-4D59-9D4F-B007E2DCC8B8}" destId="{39E9DCEB-5ACD-41C9-A0BE-0A7A213BD0C1}" srcOrd="0" destOrd="0" presId="urn:microsoft.com/office/officeart/2005/8/layout/orgChart1"/>
    <dgm:cxn modelId="{57EE2BA6-41E4-4F66-824C-2CA7CD436467}" srcId="{AC9736BE-25C3-417E-9D3C-AC63E5379DC8}" destId="{D01F00FB-B226-4F9E-8E14-B10F6E965CD3}" srcOrd="0" destOrd="0" parTransId="{6BF75C3B-5ECF-4092-AE17-F3C7A1B8944C}" sibTransId="{F4EDBB6A-38FE-4C53-AFFD-0A173686C80A}"/>
    <dgm:cxn modelId="{28F84A6E-3682-4DD9-888C-42239B5F100D}" type="presOf" srcId="{D67B59C7-56BA-44E6-9D66-024951986811}" destId="{362F4F72-7E81-44B2-A473-5D48F065D547}" srcOrd="0" destOrd="0" presId="urn:microsoft.com/office/officeart/2005/8/layout/orgChart1"/>
    <dgm:cxn modelId="{CA2B41AF-6DF9-40B3-AEE9-7B8287DA7B36}" type="presOf" srcId="{CBEF9191-5A13-4296-828E-1CA125B0B3F2}" destId="{AE32D0E4-CBB8-41E7-ADFD-BB5816BF857C}" srcOrd="0" destOrd="0" presId="urn:microsoft.com/office/officeart/2005/8/layout/orgChart1"/>
    <dgm:cxn modelId="{DF3E4D15-FA74-4411-AF7F-D12A67143E2E}" type="presOf" srcId="{2BAA1D42-C7AB-4DED-99B4-A62A3FA4BEC4}" destId="{18A1F8F5-E7DE-4B66-9CA7-FB8DBD564F0E}" srcOrd="0" destOrd="0" presId="urn:microsoft.com/office/officeart/2005/8/layout/orgChart1"/>
    <dgm:cxn modelId="{DBE4D673-B15A-47F2-8A02-7E0E675C5BB2}" type="presOf" srcId="{F2C40D50-204C-43BC-93ED-1A8AC73A5355}" destId="{E3511871-6343-4D50-8CF1-8F25AD9274B8}" srcOrd="0" destOrd="0" presId="urn:microsoft.com/office/officeart/2005/8/layout/orgChart1"/>
    <dgm:cxn modelId="{A253FE0A-49B7-4D14-A910-A0EA15E3B853}" type="presOf" srcId="{6ACB3E0B-31B2-41C9-B84E-611F8E904A43}" destId="{AE132FAF-93DB-4F60-9995-418160691D0E}" srcOrd="1" destOrd="0" presId="urn:microsoft.com/office/officeart/2005/8/layout/orgChart1"/>
    <dgm:cxn modelId="{7E5BDD12-ADDA-49C6-8CCE-3B84C20D6649}" type="presOf" srcId="{F2C40D50-204C-43BC-93ED-1A8AC73A5355}" destId="{C6A496C5-313D-4307-86E6-C1EBAC48E41A}" srcOrd="1" destOrd="0" presId="urn:microsoft.com/office/officeart/2005/8/layout/orgChart1"/>
    <dgm:cxn modelId="{487E4EF9-9702-4595-B818-4592F44988AD}" type="presOf" srcId="{1612B828-10A7-4106-B95B-8489A8217D57}" destId="{428134EF-46D5-42A9-992E-D6882F09A7F9}" srcOrd="0" destOrd="0" presId="urn:microsoft.com/office/officeart/2005/8/layout/orgChart1"/>
    <dgm:cxn modelId="{95632149-9771-4824-9894-39227020E9A6}" srcId="{D01F00FB-B226-4F9E-8E14-B10F6E965CD3}" destId="{2BAA1D42-C7AB-4DED-99B4-A62A3FA4BEC4}" srcOrd="3" destOrd="0" parTransId="{D67B59C7-56BA-44E6-9D66-024951986811}" sibTransId="{EDEFAA66-AB90-4E2A-8BF1-6995609DD402}"/>
    <dgm:cxn modelId="{D1CC9FA2-B9A7-4ADD-960C-A54370ABF020}" type="presOf" srcId="{D01F00FB-B226-4F9E-8E14-B10F6E965CD3}" destId="{C6301FCE-046E-4CAB-8B2A-DEB39C4FF48D}" srcOrd="0" destOrd="0" presId="urn:microsoft.com/office/officeart/2005/8/layout/orgChart1"/>
    <dgm:cxn modelId="{13428D12-AF71-4CD1-A33C-FD6084378441}" type="presOf" srcId="{53246088-E204-45A9-843B-376241CBEDAB}" destId="{16B5EB44-6B79-48C9-8807-5E8FFEE2017E}" srcOrd="1" destOrd="0" presId="urn:microsoft.com/office/officeart/2005/8/layout/orgChart1"/>
    <dgm:cxn modelId="{DE02C863-28FB-4A63-8AB3-5454CD0C98DC}" type="presOf" srcId="{6ACB3E0B-31B2-41C9-B84E-611F8E904A43}" destId="{9FAE628D-BC6C-4FB7-9896-F7AF1099516E}" srcOrd="0" destOrd="0" presId="urn:microsoft.com/office/officeart/2005/8/layout/orgChart1"/>
    <dgm:cxn modelId="{6803D0D0-47EA-4B28-9F58-4C56707B5F98}" type="presOf" srcId="{0E4F6949-4939-421D-B8F7-F7C556CD4114}" destId="{6C498E1B-2BED-47D1-A73F-4B02FD7C460F}" srcOrd="0" destOrd="0" presId="urn:microsoft.com/office/officeart/2005/8/layout/orgChart1"/>
    <dgm:cxn modelId="{B98D1F5E-C146-48DD-A774-B55933F7D8DF}" type="presParOf" srcId="{ECE57526-9191-4D32-9633-CE579AD990A7}" destId="{41A8D45E-7D37-4F6D-8AE5-EE5F8047C96F}" srcOrd="0" destOrd="0" presId="urn:microsoft.com/office/officeart/2005/8/layout/orgChart1"/>
    <dgm:cxn modelId="{B49DA6BF-289E-4479-8754-FC85CDBD3C06}" type="presParOf" srcId="{41A8D45E-7D37-4F6D-8AE5-EE5F8047C96F}" destId="{D6F47EBB-9528-4EF5-A878-BB00F6AA5ECB}" srcOrd="0" destOrd="0" presId="urn:microsoft.com/office/officeart/2005/8/layout/orgChart1"/>
    <dgm:cxn modelId="{AAD7D6FA-8F25-4C5E-975F-DA4ED55AF09C}" type="presParOf" srcId="{D6F47EBB-9528-4EF5-A878-BB00F6AA5ECB}" destId="{C6301FCE-046E-4CAB-8B2A-DEB39C4FF48D}" srcOrd="0" destOrd="0" presId="urn:microsoft.com/office/officeart/2005/8/layout/orgChart1"/>
    <dgm:cxn modelId="{CB508DF5-A5AE-4273-BEB1-53FF50664203}" type="presParOf" srcId="{D6F47EBB-9528-4EF5-A878-BB00F6AA5ECB}" destId="{4B05A18B-8ADE-4011-8AE8-5A578A7C3292}" srcOrd="1" destOrd="0" presId="urn:microsoft.com/office/officeart/2005/8/layout/orgChart1"/>
    <dgm:cxn modelId="{766971E3-792A-4D13-93B0-30D6A55C9B74}" type="presParOf" srcId="{41A8D45E-7D37-4F6D-8AE5-EE5F8047C96F}" destId="{6E452337-D999-40B1-B555-DA9A2A6806E5}" srcOrd="1" destOrd="0" presId="urn:microsoft.com/office/officeart/2005/8/layout/orgChart1"/>
    <dgm:cxn modelId="{CBB71977-E2F5-4696-862A-B1FEA78E19ED}" type="presParOf" srcId="{6E452337-D999-40B1-B555-DA9A2A6806E5}" destId="{3EC9E4BD-57E0-4285-9067-110DC5BF6913}" srcOrd="0" destOrd="0" presId="urn:microsoft.com/office/officeart/2005/8/layout/orgChart1"/>
    <dgm:cxn modelId="{D4E41396-6CEB-471B-8932-CC83D1B08670}" type="presParOf" srcId="{6E452337-D999-40B1-B555-DA9A2A6806E5}" destId="{600A4D0C-3282-4CA1-8BAF-696798252A1F}" srcOrd="1" destOrd="0" presId="urn:microsoft.com/office/officeart/2005/8/layout/orgChart1"/>
    <dgm:cxn modelId="{69A69225-0BBB-4F02-BFB1-40DE1A87D74E}" type="presParOf" srcId="{600A4D0C-3282-4CA1-8BAF-696798252A1F}" destId="{B337CEE5-434C-4940-ADB7-3BEB2C32E6FB}" srcOrd="0" destOrd="0" presId="urn:microsoft.com/office/officeart/2005/8/layout/orgChart1"/>
    <dgm:cxn modelId="{2A1FB300-9A7F-457A-80B2-74584B052D20}" type="presParOf" srcId="{B337CEE5-434C-4940-ADB7-3BEB2C32E6FB}" destId="{428134EF-46D5-42A9-992E-D6882F09A7F9}" srcOrd="0" destOrd="0" presId="urn:microsoft.com/office/officeart/2005/8/layout/orgChart1"/>
    <dgm:cxn modelId="{377F6EB3-184E-4525-B008-15D792664043}" type="presParOf" srcId="{B337CEE5-434C-4940-ADB7-3BEB2C32E6FB}" destId="{C60489C5-F6A7-433E-BE5E-089D8CC367AA}" srcOrd="1" destOrd="0" presId="urn:microsoft.com/office/officeart/2005/8/layout/orgChart1"/>
    <dgm:cxn modelId="{9E36D217-A7AB-4EAE-A6F9-270234DB6836}" type="presParOf" srcId="{600A4D0C-3282-4CA1-8BAF-696798252A1F}" destId="{F64BFFF1-9290-4532-9F92-88C49E283208}" srcOrd="1" destOrd="0" presId="urn:microsoft.com/office/officeart/2005/8/layout/orgChart1"/>
    <dgm:cxn modelId="{E3C48787-BEF7-4787-A132-5E87B82F34B5}" type="presParOf" srcId="{600A4D0C-3282-4CA1-8BAF-696798252A1F}" destId="{BE7F8F75-B3D9-4824-BB68-526A60B633D6}" srcOrd="2" destOrd="0" presId="urn:microsoft.com/office/officeart/2005/8/layout/orgChart1"/>
    <dgm:cxn modelId="{F8A42243-93AC-4FA5-8B61-7B0DC6884D48}" type="presParOf" srcId="{41A8D45E-7D37-4F6D-8AE5-EE5F8047C96F}" destId="{B29D7D62-B091-475B-8ECC-4E7753AAFF0A}" srcOrd="2" destOrd="0" presId="urn:microsoft.com/office/officeart/2005/8/layout/orgChart1"/>
    <dgm:cxn modelId="{782187BC-D2C7-4AE2-A88C-5E531D82BF86}" type="presParOf" srcId="{B29D7D62-B091-475B-8ECC-4E7753AAFF0A}" destId="{39E9DCEB-5ACD-41C9-A0BE-0A7A213BD0C1}" srcOrd="0" destOrd="0" presId="urn:microsoft.com/office/officeart/2005/8/layout/orgChart1"/>
    <dgm:cxn modelId="{27B9A884-1733-45AC-8C0C-6E1EAE9E03F0}" type="presParOf" srcId="{B29D7D62-B091-475B-8ECC-4E7753AAFF0A}" destId="{7A848544-FDAA-47AE-8013-5E551D5BE1FE}" srcOrd="1" destOrd="0" presId="urn:microsoft.com/office/officeart/2005/8/layout/orgChart1"/>
    <dgm:cxn modelId="{B0C3BF5E-44C8-478F-AD81-8294EB0778A2}" type="presParOf" srcId="{7A848544-FDAA-47AE-8013-5E551D5BE1FE}" destId="{63F78222-52BE-4628-A2E4-11693820E6D2}" srcOrd="0" destOrd="0" presId="urn:microsoft.com/office/officeart/2005/8/layout/orgChart1"/>
    <dgm:cxn modelId="{BECB720A-C51A-4110-BC07-41B5D9D6C593}" type="presParOf" srcId="{63F78222-52BE-4628-A2E4-11693820E6D2}" destId="{E3511871-6343-4D50-8CF1-8F25AD9274B8}" srcOrd="0" destOrd="0" presId="urn:microsoft.com/office/officeart/2005/8/layout/orgChart1"/>
    <dgm:cxn modelId="{8FA948F1-8243-43BF-8534-995E97AA899F}" type="presParOf" srcId="{63F78222-52BE-4628-A2E4-11693820E6D2}" destId="{C6A496C5-313D-4307-86E6-C1EBAC48E41A}" srcOrd="1" destOrd="0" presId="urn:microsoft.com/office/officeart/2005/8/layout/orgChart1"/>
    <dgm:cxn modelId="{D782E891-B164-4C1E-BDD9-65C2DF1E4569}" type="presParOf" srcId="{7A848544-FDAA-47AE-8013-5E551D5BE1FE}" destId="{EE4F2D89-5284-4338-86C8-4BC0F583FFA3}" srcOrd="1" destOrd="0" presId="urn:microsoft.com/office/officeart/2005/8/layout/orgChart1"/>
    <dgm:cxn modelId="{E41B6A15-76A9-4605-910D-02AE29BE2595}" type="presParOf" srcId="{7A848544-FDAA-47AE-8013-5E551D5BE1FE}" destId="{5A835E6A-F910-4753-A570-5E5051695A26}" srcOrd="2" destOrd="0" presId="urn:microsoft.com/office/officeart/2005/8/layout/orgChart1"/>
    <dgm:cxn modelId="{51FE278B-C77E-4006-A033-A9B9C3AFDEF2}" type="presParOf" srcId="{B29D7D62-B091-475B-8ECC-4E7753AAFF0A}" destId="{6C498E1B-2BED-47D1-A73F-4B02FD7C460F}" srcOrd="2" destOrd="0" presId="urn:microsoft.com/office/officeart/2005/8/layout/orgChart1"/>
    <dgm:cxn modelId="{6AA2D5F4-532C-407E-81F3-BDDF0966E5B2}" type="presParOf" srcId="{B29D7D62-B091-475B-8ECC-4E7753AAFF0A}" destId="{696DF5FA-C689-4E29-9B82-E8378CC07274}" srcOrd="3" destOrd="0" presId="urn:microsoft.com/office/officeart/2005/8/layout/orgChart1"/>
    <dgm:cxn modelId="{DABC7B9C-BD1C-498C-8E14-6268FDD9722A}" type="presParOf" srcId="{696DF5FA-C689-4E29-9B82-E8378CC07274}" destId="{80721C4C-7BF4-46AB-AB63-47714AE956B5}" srcOrd="0" destOrd="0" presId="urn:microsoft.com/office/officeart/2005/8/layout/orgChart1"/>
    <dgm:cxn modelId="{A69D3B07-1D28-4A20-BCE3-87361B4EED68}" type="presParOf" srcId="{80721C4C-7BF4-46AB-AB63-47714AE956B5}" destId="{9FAE628D-BC6C-4FB7-9896-F7AF1099516E}" srcOrd="0" destOrd="0" presId="urn:microsoft.com/office/officeart/2005/8/layout/orgChart1"/>
    <dgm:cxn modelId="{97F3DC90-4113-4920-BE2D-4C247C365E12}" type="presParOf" srcId="{80721C4C-7BF4-46AB-AB63-47714AE956B5}" destId="{AE132FAF-93DB-4F60-9995-418160691D0E}" srcOrd="1" destOrd="0" presId="urn:microsoft.com/office/officeart/2005/8/layout/orgChart1"/>
    <dgm:cxn modelId="{2C8388D8-DFB2-4084-B2CF-BB21DCC5A966}" type="presParOf" srcId="{696DF5FA-C689-4E29-9B82-E8378CC07274}" destId="{DC7E7792-4518-442F-A672-ED06E46F7F60}" srcOrd="1" destOrd="0" presId="urn:microsoft.com/office/officeart/2005/8/layout/orgChart1"/>
    <dgm:cxn modelId="{D19CBA9F-D742-42B2-B246-4D3269E12DF5}" type="presParOf" srcId="{696DF5FA-C689-4E29-9B82-E8378CC07274}" destId="{21B30385-66B2-41DD-B283-80661C22F465}" srcOrd="2" destOrd="0" presId="urn:microsoft.com/office/officeart/2005/8/layout/orgChart1"/>
    <dgm:cxn modelId="{D5B05B48-88A4-498A-8F1C-96C46490BC28}" type="presParOf" srcId="{B29D7D62-B091-475B-8ECC-4E7753AAFF0A}" destId="{362F4F72-7E81-44B2-A473-5D48F065D547}" srcOrd="4" destOrd="0" presId="urn:microsoft.com/office/officeart/2005/8/layout/orgChart1"/>
    <dgm:cxn modelId="{4CC686BC-F9B3-45FE-B6AC-3D96E77C3C42}" type="presParOf" srcId="{B29D7D62-B091-475B-8ECC-4E7753AAFF0A}" destId="{F59C95A4-EBB3-458A-A0C8-439BCCEA0D01}" srcOrd="5" destOrd="0" presId="urn:microsoft.com/office/officeart/2005/8/layout/orgChart1"/>
    <dgm:cxn modelId="{F3B9AAAA-9F90-44CF-9B10-B91E0A366023}" type="presParOf" srcId="{F59C95A4-EBB3-458A-A0C8-439BCCEA0D01}" destId="{230DCD80-4179-468F-8B0E-412FA52AB3BC}" srcOrd="0" destOrd="0" presId="urn:microsoft.com/office/officeart/2005/8/layout/orgChart1"/>
    <dgm:cxn modelId="{B5C33838-DED0-402F-AD98-59DA436403E8}" type="presParOf" srcId="{230DCD80-4179-468F-8B0E-412FA52AB3BC}" destId="{18A1F8F5-E7DE-4B66-9CA7-FB8DBD564F0E}" srcOrd="0" destOrd="0" presId="urn:microsoft.com/office/officeart/2005/8/layout/orgChart1"/>
    <dgm:cxn modelId="{7507A42E-9E40-4440-87CB-CF63FA0A8753}" type="presParOf" srcId="{230DCD80-4179-468F-8B0E-412FA52AB3BC}" destId="{6F103C81-034A-4AD6-8126-6147B0864488}" srcOrd="1" destOrd="0" presId="urn:microsoft.com/office/officeart/2005/8/layout/orgChart1"/>
    <dgm:cxn modelId="{0D9DABA0-FB48-48E1-822A-B42055797CB4}" type="presParOf" srcId="{F59C95A4-EBB3-458A-A0C8-439BCCEA0D01}" destId="{3C6409BC-A135-41BD-B889-B4827DE59812}" srcOrd="1" destOrd="0" presId="urn:microsoft.com/office/officeart/2005/8/layout/orgChart1"/>
    <dgm:cxn modelId="{476E8080-8324-440D-8DAC-88904E038E65}" type="presParOf" srcId="{F59C95A4-EBB3-458A-A0C8-439BCCEA0D01}" destId="{7822E973-258F-4B36-8437-5082DC3AF3D3}" srcOrd="2" destOrd="0" presId="urn:microsoft.com/office/officeart/2005/8/layout/orgChart1"/>
    <dgm:cxn modelId="{93F0EA48-636B-488D-A908-6891C94BE3AB}" type="presParOf" srcId="{B29D7D62-B091-475B-8ECC-4E7753AAFF0A}" destId="{AE32D0E4-CBB8-41E7-ADFD-BB5816BF857C}" srcOrd="6" destOrd="0" presId="urn:microsoft.com/office/officeart/2005/8/layout/orgChart1"/>
    <dgm:cxn modelId="{3E6F982E-03AE-45CC-AFD5-202E566C5093}" type="presParOf" srcId="{B29D7D62-B091-475B-8ECC-4E7753AAFF0A}" destId="{5D2E3E08-84A7-446C-B670-DAB26AF8E475}" srcOrd="7" destOrd="0" presId="urn:microsoft.com/office/officeart/2005/8/layout/orgChart1"/>
    <dgm:cxn modelId="{CFE2CEC0-6FFC-4E49-8B88-C8B8F6A7DEC3}" type="presParOf" srcId="{5D2E3E08-84A7-446C-B670-DAB26AF8E475}" destId="{1538A474-D8D8-468F-841B-BECECF53F362}" srcOrd="0" destOrd="0" presId="urn:microsoft.com/office/officeart/2005/8/layout/orgChart1"/>
    <dgm:cxn modelId="{D3B7B77F-C4C5-4740-AD7F-F3FD286F12FF}" type="presParOf" srcId="{1538A474-D8D8-468F-841B-BECECF53F362}" destId="{4E2D9381-523A-462E-9174-41AC0F64B062}" srcOrd="0" destOrd="0" presId="urn:microsoft.com/office/officeart/2005/8/layout/orgChart1"/>
    <dgm:cxn modelId="{E0629B79-B2BC-44DD-A4D1-5A98E7DBE5A7}" type="presParOf" srcId="{1538A474-D8D8-468F-841B-BECECF53F362}" destId="{16B5EB44-6B79-48C9-8807-5E8FFEE2017E}" srcOrd="1" destOrd="0" presId="urn:microsoft.com/office/officeart/2005/8/layout/orgChart1"/>
    <dgm:cxn modelId="{8F857EC7-3D0B-4555-ACF2-81C3F2EDF8B3}" type="presParOf" srcId="{5D2E3E08-84A7-446C-B670-DAB26AF8E475}" destId="{EEC77C22-6365-4195-BAFA-6D9B04D2988D}" srcOrd="1" destOrd="0" presId="urn:microsoft.com/office/officeart/2005/8/layout/orgChart1"/>
    <dgm:cxn modelId="{C439BBB3-60C9-4BF6-BA6E-A94875C307A1}" type="presParOf" srcId="{5D2E3E08-84A7-446C-B670-DAB26AF8E475}" destId="{463A84FB-AABA-415F-B97D-EC66022CC3A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E32D0E4-CBB8-41E7-ADFD-BB5816BF857C}">
      <dsp:nvSpPr>
        <dsp:cNvPr id="0" name=""/>
        <dsp:cNvSpPr/>
      </dsp:nvSpPr>
      <dsp:spPr>
        <a:xfrm>
          <a:off x="2804704" y="613183"/>
          <a:ext cx="174833" cy="622252"/>
        </a:xfrm>
        <a:custGeom>
          <a:avLst/>
          <a:gdLst/>
          <a:ahLst/>
          <a:cxnLst/>
          <a:rect l="0" t="0" r="0" b="0"/>
          <a:pathLst>
            <a:path>
              <a:moveTo>
                <a:pt x="174833" y="0"/>
              </a:moveTo>
              <a:lnTo>
                <a:pt x="174833" y="622252"/>
              </a:lnTo>
              <a:lnTo>
                <a:pt x="0" y="62225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62F4F72-7E81-44B2-A473-5D48F065D547}">
      <dsp:nvSpPr>
        <dsp:cNvPr id="0" name=""/>
        <dsp:cNvSpPr/>
      </dsp:nvSpPr>
      <dsp:spPr>
        <a:xfrm>
          <a:off x="2979538" y="613183"/>
          <a:ext cx="138645" cy="7290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29005"/>
              </a:lnTo>
              <a:lnTo>
                <a:pt x="138645" y="72900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498E1B-2BED-47D1-A73F-4B02FD7C460F}">
      <dsp:nvSpPr>
        <dsp:cNvPr id="0" name=""/>
        <dsp:cNvSpPr/>
      </dsp:nvSpPr>
      <dsp:spPr>
        <a:xfrm>
          <a:off x="2979538" y="613183"/>
          <a:ext cx="165775" cy="16300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30096"/>
              </a:lnTo>
              <a:lnTo>
                <a:pt x="165775" y="163009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9E9DCEB-5ACD-41C9-A0BE-0A7A213BD0C1}">
      <dsp:nvSpPr>
        <dsp:cNvPr id="0" name=""/>
        <dsp:cNvSpPr/>
      </dsp:nvSpPr>
      <dsp:spPr>
        <a:xfrm>
          <a:off x="2815494" y="613183"/>
          <a:ext cx="164043" cy="1532976"/>
        </a:xfrm>
        <a:custGeom>
          <a:avLst/>
          <a:gdLst/>
          <a:ahLst/>
          <a:cxnLst/>
          <a:rect l="0" t="0" r="0" b="0"/>
          <a:pathLst>
            <a:path>
              <a:moveTo>
                <a:pt x="164043" y="0"/>
              </a:moveTo>
              <a:lnTo>
                <a:pt x="164043" y="1532976"/>
              </a:lnTo>
              <a:lnTo>
                <a:pt x="0" y="153297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C9E4BD-57E0-4285-9067-110DC5BF6913}">
      <dsp:nvSpPr>
        <dsp:cNvPr id="0" name=""/>
        <dsp:cNvSpPr/>
      </dsp:nvSpPr>
      <dsp:spPr>
        <a:xfrm>
          <a:off x="2932228" y="613183"/>
          <a:ext cx="91440" cy="2229627"/>
        </a:xfrm>
        <a:custGeom>
          <a:avLst/>
          <a:gdLst/>
          <a:ahLst/>
          <a:cxnLst/>
          <a:rect l="0" t="0" r="0" b="0"/>
          <a:pathLst>
            <a:path>
              <a:moveTo>
                <a:pt x="47310" y="0"/>
              </a:moveTo>
              <a:lnTo>
                <a:pt x="47310" y="2080561"/>
              </a:lnTo>
              <a:lnTo>
                <a:pt x="45720" y="2080561"/>
              </a:lnTo>
              <a:lnTo>
                <a:pt x="45720" y="222962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301FCE-046E-4CAB-8B2A-DEB39C4FF48D}">
      <dsp:nvSpPr>
        <dsp:cNvPr id="0" name=""/>
        <dsp:cNvSpPr/>
      </dsp:nvSpPr>
      <dsp:spPr>
        <a:xfrm>
          <a:off x="2139755" y="457"/>
          <a:ext cx="1679565" cy="6127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1" kern="1200">
              <a:latin typeface="Calibri" panose="020F0502020204030204"/>
              <a:ea typeface="+mn-ea"/>
              <a:cs typeface="+mn-cs"/>
            </a:rPr>
            <a:t>PRESIDENTE MUNICIPAL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000" b="0" kern="1200">
              <a:latin typeface="Calibri" panose="020F0502020204030204"/>
              <a:ea typeface="+mn-ea"/>
              <a:cs typeface="+mn-cs"/>
            </a:rPr>
            <a:t>LORENA MENDEZ DENIS</a:t>
          </a:r>
          <a:endParaRPr lang="es-MX" sz="1000" b="0" kern="1200"/>
        </a:p>
      </dsp:txBody>
      <dsp:txXfrm>
        <a:off x="2139755" y="457"/>
        <a:ext cx="1679565" cy="612726"/>
      </dsp:txXfrm>
    </dsp:sp>
    <dsp:sp modelId="{428134EF-46D5-42A9-992E-D6882F09A7F9}">
      <dsp:nvSpPr>
        <dsp:cNvPr id="0" name=""/>
        <dsp:cNvSpPr/>
      </dsp:nvSpPr>
      <dsp:spPr>
        <a:xfrm>
          <a:off x="2268108" y="2842810"/>
          <a:ext cx="1419679" cy="4707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>
              <a:latin typeface="Calibri" panose="020F0502020204030204"/>
              <a:ea typeface="+mn-ea"/>
              <a:cs typeface="+mn-cs"/>
            </a:rPr>
            <a:t>INTENDENTE 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/>
            <a:t>JULIETA CORDOVA PEREZ</a:t>
          </a:r>
        </a:p>
      </dsp:txBody>
      <dsp:txXfrm>
        <a:off x="2268108" y="2842810"/>
        <a:ext cx="1419679" cy="470758"/>
      </dsp:txXfrm>
    </dsp:sp>
    <dsp:sp modelId="{E3511871-6343-4D50-8CF1-8F25AD9274B8}">
      <dsp:nvSpPr>
        <dsp:cNvPr id="0" name=""/>
        <dsp:cNvSpPr/>
      </dsp:nvSpPr>
      <dsp:spPr>
        <a:xfrm>
          <a:off x="1385593" y="1829706"/>
          <a:ext cx="1429900" cy="63290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 dirty="0">
              <a:latin typeface="Calibri" panose="020F0502020204030204"/>
              <a:ea typeface="+mn-ea"/>
              <a:cs typeface="+mn-cs"/>
            </a:rPr>
            <a:t>ASESOR 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kern="1200" dirty="0" smtClean="0">
              <a:latin typeface="Calibri" panose="020F0502020204030204"/>
              <a:ea typeface="+mn-ea"/>
              <a:cs typeface="+mn-cs"/>
            </a:rPr>
            <a:t>HECTOR DAMIAN PEREZ RUIZ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kern="1200" dirty="0" smtClean="0">
              <a:latin typeface="Calibri" panose="020F0502020204030204"/>
              <a:ea typeface="+mn-ea"/>
              <a:cs typeface="+mn-cs"/>
            </a:rPr>
            <a:t>ANGEL MALDONADO IZQUIERDO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>
              <a:latin typeface="Calibri" panose="020F0502020204030204"/>
              <a:ea typeface="+mn-ea"/>
              <a:cs typeface="+mn-cs"/>
            </a:rPr>
            <a:t>DAVID DIAZ OROPEZA</a:t>
          </a:r>
          <a:endParaRPr lang="es-MX" sz="700" b="0" kern="1200"/>
        </a:p>
      </dsp:txBody>
      <dsp:txXfrm>
        <a:off x="1385593" y="1829706"/>
        <a:ext cx="1429900" cy="632907"/>
      </dsp:txXfrm>
    </dsp:sp>
    <dsp:sp modelId="{9FAE628D-BC6C-4FB7-9896-F7AF1099516E}">
      <dsp:nvSpPr>
        <dsp:cNvPr id="0" name=""/>
        <dsp:cNvSpPr/>
      </dsp:nvSpPr>
      <dsp:spPr>
        <a:xfrm>
          <a:off x="3145314" y="2020642"/>
          <a:ext cx="1419679" cy="44527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>
              <a:latin typeface="Calibri" panose="020F0502020204030204"/>
              <a:ea typeface="+mn-ea"/>
              <a:cs typeface="+mn-cs"/>
            </a:rPr>
            <a:t>SECRETARIA/JEFE DEPTO 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>
              <a:latin typeface="Calibri" panose="020F0502020204030204"/>
              <a:ea typeface="+mn-ea"/>
              <a:cs typeface="+mn-cs"/>
            </a:rPr>
            <a:t>LINDA VERONICA SEGUNDO GONZALEZ</a:t>
          </a:r>
          <a:endParaRPr lang="es-MX" sz="700" kern="1200"/>
        </a:p>
      </dsp:txBody>
      <dsp:txXfrm>
        <a:off x="3145314" y="2020642"/>
        <a:ext cx="1419679" cy="445275"/>
      </dsp:txXfrm>
    </dsp:sp>
    <dsp:sp modelId="{18A1F8F5-E7DE-4B66-9CA7-FB8DBD564F0E}">
      <dsp:nvSpPr>
        <dsp:cNvPr id="0" name=""/>
        <dsp:cNvSpPr/>
      </dsp:nvSpPr>
      <dsp:spPr>
        <a:xfrm>
          <a:off x="3118184" y="1010881"/>
          <a:ext cx="1419679" cy="66261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>
              <a:latin typeface="Calibri" panose="020F0502020204030204"/>
              <a:ea typeface="+mn-ea"/>
              <a:cs typeface="+mn-cs"/>
            </a:rPr>
            <a:t>JEFE DE AREA A 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>
              <a:latin typeface="Calibri" panose="020F0502020204030204"/>
              <a:ea typeface="+mn-ea"/>
              <a:cs typeface="+mn-cs"/>
            </a:rPr>
            <a:t>JESUS MANUEL AGUILAR PEREZ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>
              <a:latin typeface="Calibri" panose="020F0502020204030204"/>
              <a:ea typeface="+mn-ea"/>
              <a:cs typeface="+mn-cs"/>
            </a:rPr>
            <a:t>MARY CRUZ BAUTISTA ALVAREZ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0" kern="1200">
              <a:latin typeface="Calibri" panose="020F0502020204030204"/>
              <a:ea typeface="+mn-ea"/>
              <a:cs typeface="+mn-cs"/>
            </a:rPr>
            <a:t>GLENDA LILI CAPORALI DE LA CRUZ</a:t>
          </a:r>
          <a:endParaRPr lang="es-MX" sz="700" kern="1200"/>
        </a:p>
      </dsp:txBody>
      <dsp:txXfrm>
        <a:off x="3118184" y="1010881"/>
        <a:ext cx="1419679" cy="662613"/>
      </dsp:txXfrm>
    </dsp:sp>
    <dsp:sp modelId="{4E2D9381-523A-462E-9174-41AC0F64B062}">
      <dsp:nvSpPr>
        <dsp:cNvPr id="0" name=""/>
        <dsp:cNvSpPr/>
      </dsp:nvSpPr>
      <dsp:spPr>
        <a:xfrm>
          <a:off x="1385025" y="998452"/>
          <a:ext cx="1419679" cy="4739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b="1" kern="1200">
              <a:latin typeface="+mn-lt"/>
            </a:rPr>
            <a:t>JEFE DE DEPARTAMENTO A (C)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700" kern="1200">
              <a:latin typeface="+mn-lt"/>
            </a:rPr>
            <a:t>ROCIO LOPEZ SANDOVAL</a:t>
          </a:r>
        </a:p>
      </dsp:txBody>
      <dsp:txXfrm>
        <a:off x="1385025" y="998452"/>
        <a:ext cx="1419679" cy="4739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3D936-E573-4741-B1B7-BE1A9964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 Campos de la Cruz</dc:creator>
  <cp:keywords/>
  <dc:description/>
  <cp:lastModifiedBy>Ana Luz Jimenez Torres</cp:lastModifiedBy>
  <cp:revision>21</cp:revision>
  <cp:lastPrinted>2018-10-23T18:22:00Z</cp:lastPrinted>
  <dcterms:created xsi:type="dcterms:W3CDTF">2017-10-28T15:03:00Z</dcterms:created>
  <dcterms:modified xsi:type="dcterms:W3CDTF">2018-10-23T18:31:00Z</dcterms:modified>
</cp:coreProperties>
</file>